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736A" w14:textId="640439CF" w:rsidR="00497471" w:rsidRPr="00095EB9" w:rsidRDefault="00857129">
      <w:pPr>
        <w:rPr>
          <w:b/>
          <w:bCs/>
        </w:rPr>
      </w:pPr>
      <w:r>
        <w:rPr>
          <w:b/>
          <w:bCs/>
        </w:rPr>
        <w:t xml:space="preserve">Ref. </w:t>
      </w:r>
      <w:r w:rsidR="00985E47" w:rsidRPr="00095EB9">
        <w:rPr>
          <w:b/>
          <w:bCs/>
        </w:rPr>
        <w:t xml:space="preserve">Virtuelt møde obstetrisk udvalg </w:t>
      </w:r>
    </w:p>
    <w:p w14:paraId="3C981EA1" w14:textId="71CF0A3A" w:rsidR="00985E47" w:rsidRPr="00095EB9" w:rsidRDefault="00B72702">
      <w:pPr>
        <w:rPr>
          <w:b/>
          <w:bCs/>
        </w:rPr>
      </w:pPr>
      <w:proofErr w:type="gramStart"/>
      <w:r>
        <w:rPr>
          <w:b/>
          <w:bCs/>
        </w:rPr>
        <w:t xml:space="preserve">TIRSDAG </w:t>
      </w:r>
      <w:r w:rsidR="00985E47" w:rsidRPr="00095EB9">
        <w:rPr>
          <w:b/>
          <w:bCs/>
        </w:rPr>
        <w:t xml:space="preserve"> d.</w:t>
      </w:r>
      <w:proofErr w:type="gramEnd"/>
      <w:r w:rsidR="00985E47" w:rsidRPr="00095EB9">
        <w:rPr>
          <w:b/>
          <w:bCs/>
        </w:rPr>
        <w:t xml:space="preserve"> </w:t>
      </w:r>
      <w:r w:rsidR="003B5401">
        <w:rPr>
          <w:b/>
          <w:bCs/>
        </w:rPr>
        <w:t>21/1 kl. 20:00</w:t>
      </w:r>
    </w:p>
    <w:p w14:paraId="7FF0726C" w14:textId="77777777" w:rsidR="00985E47" w:rsidRDefault="00985E47"/>
    <w:p w14:paraId="50B64339" w14:textId="1B489092" w:rsidR="00985E47" w:rsidRDefault="004A104F">
      <w:r w:rsidRPr="004A104F">
        <w:t>Deltagere: Anne W, Maria K, Patricia D, Renee B, Neel W, Helene N og Kim L</w:t>
      </w:r>
    </w:p>
    <w:p w14:paraId="07086C98" w14:textId="77777777" w:rsidR="004A104F" w:rsidRPr="004A104F" w:rsidRDefault="004A104F"/>
    <w:p w14:paraId="4C13EA76" w14:textId="35822AD4" w:rsidR="00985E47" w:rsidRDefault="00095EB9">
      <w:r>
        <w:t xml:space="preserve">1. </w:t>
      </w:r>
      <w:r w:rsidR="00985E47">
        <w:t>Mødeleder</w:t>
      </w:r>
      <w:r w:rsidR="00857129">
        <w:t xml:space="preserve"> MK</w:t>
      </w:r>
    </w:p>
    <w:p w14:paraId="21084F25" w14:textId="77777777" w:rsidR="003B5401" w:rsidRDefault="003B5401"/>
    <w:p w14:paraId="0B2851D6" w14:textId="216F25FE" w:rsidR="00985E47" w:rsidRDefault="00095EB9">
      <w:r>
        <w:t xml:space="preserve">2. </w:t>
      </w:r>
      <w:r w:rsidR="00985E47">
        <w:t>Referent</w:t>
      </w:r>
      <w:r w:rsidR="00857129">
        <w:t xml:space="preserve"> KL</w:t>
      </w:r>
    </w:p>
    <w:p w14:paraId="0DABE776" w14:textId="77777777" w:rsidR="0043769D" w:rsidRDefault="0043769D"/>
    <w:p w14:paraId="697A2E53" w14:textId="118C4A21" w:rsidR="0043769D" w:rsidRDefault="00095EB9" w:rsidP="00EF06D2">
      <w:r>
        <w:t xml:space="preserve">3. </w:t>
      </w:r>
      <w:proofErr w:type="spellStart"/>
      <w:r w:rsidR="00EF06D2">
        <w:t>Sugammadex</w:t>
      </w:r>
      <w:proofErr w:type="spellEnd"/>
      <w:r w:rsidR="00EF06D2">
        <w:t xml:space="preserve"> og svangerskabsforebyggelse (Mail Gertrud 13/11-24)</w:t>
      </w:r>
      <w:r w:rsidR="00B72702">
        <w:t xml:space="preserve"> (KL)</w:t>
      </w:r>
    </w:p>
    <w:p w14:paraId="20A35217" w14:textId="395793E7" w:rsidR="000966C1" w:rsidRDefault="000966C1" w:rsidP="00EF06D2">
      <w:r>
        <w:tab/>
        <w:t xml:space="preserve">Studie fra RB. Enkelte smuttere. Mest </w:t>
      </w:r>
      <w:proofErr w:type="gramStart"/>
      <w:r>
        <w:t>teoretisk</w:t>
      </w:r>
      <w:proofErr w:type="gramEnd"/>
      <w:r>
        <w:t xml:space="preserve"> overvejelser. </w:t>
      </w:r>
    </w:p>
    <w:p w14:paraId="620AE242" w14:textId="57D19EFE" w:rsidR="000966C1" w:rsidRDefault="000966C1" w:rsidP="00EF06D2">
      <w:r>
        <w:tab/>
        <w:t xml:space="preserve">Emnet </w:t>
      </w:r>
      <w:proofErr w:type="gramStart"/>
      <w:r>
        <w:t>høre</w:t>
      </w:r>
      <w:proofErr w:type="gramEnd"/>
      <w:r>
        <w:t xml:space="preserve"> under udvalget? Kontakt til perioperativt udvalget.</w:t>
      </w:r>
    </w:p>
    <w:p w14:paraId="5071E02B" w14:textId="77777777" w:rsidR="000966C1" w:rsidRDefault="000966C1" w:rsidP="00EF06D2"/>
    <w:p w14:paraId="1BD60FF4" w14:textId="77777777" w:rsidR="00B72702" w:rsidRDefault="00B72702" w:rsidP="00EF06D2"/>
    <w:p w14:paraId="62A3BB04" w14:textId="64445BCA" w:rsidR="00B72702" w:rsidRDefault="00B72702" w:rsidP="00EF06D2">
      <w:r>
        <w:t xml:space="preserve">4. Årshjul </w:t>
      </w:r>
      <w:r w:rsidR="000966C1">
        <w:t xml:space="preserve">og budget </w:t>
      </w:r>
      <w:r>
        <w:t>(AW)</w:t>
      </w:r>
    </w:p>
    <w:p w14:paraId="72B1588A" w14:textId="77777777" w:rsidR="000966C1" w:rsidRDefault="000966C1" w:rsidP="00EF06D2"/>
    <w:p w14:paraId="7A44A38F" w14:textId="7C44B3C4" w:rsidR="000966C1" w:rsidRDefault="000966C1" w:rsidP="00EF06D2">
      <w:r>
        <w:tab/>
      </w:r>
      <w:r w:rsidRPr="000966C1">
        <w:rPr>
          <w:b/>
          <w:bCs/>
        </w:rPr>
        <w:t>Budget/Regnskab</w:t>
      </w:r>
      <w:r>
        <w:t xml:space="preserve"> KL finder hvad udvalget har brugt (og tjent) Rund sender det og vi drøfter det igen til næste møde. </w:t>
      </w:r>
    </w:p>
    <w:p w14:paraId="05507FD5" w14:textId="77777777" w:rsidR="000966C1" w:rsidRDefault="000966C1" w:rsidP="00EF06D2"/>
    <w:p w14:paraId="02C8DFF2" w14:textId="0EB25358" w:rsidR="000966C1" w:rsidRDefault="000966C1" w:rsidP="00EF06D2">
      <w:r>
        <w:tab/>
      </w:r>
      <w:r w:rsidRPr="000966C1">
        <w:rPr>
          <w:b/>
          <w:bCs/>
        </w:rPr>
        <w:t>Årshjul</w:t>
      </w:r>
      <w:r>
        <w:t>. Guideline møde (1 dags) i maj, tilføjes.</w:t>
      </w:r>
    </w:p>
    <w:p w14:paraId="6EDAE8CB" w14:textId="77777777" w:rsidR="003B5401" w:rsidRDefault="003B5401" w:rsidP="00EF06D2"/>
    <w:p w14:paraId="261EDB35" w14:textId="6CB542AC" w:rsidR="003B5401" w:rsidRDefault="00B72702" w:rsidP="00EF06D2">
      <w:r>
        <w:t>5</w:t>
      </w:r>
      <w:r w:rsidR="003B5401">
        <w:t xml:space="preserve">. </w:t>
      </w:r>
      <w:r w:rsidR="005E72BE">
        <w:t>Kompetence</w:t>
      </w:r>
      <w:r w:rsidR="003B5401">
        <w:t>kort revision</w:t>
      </w:r>
      <w:r>
        <w:t xml:space="preserve"> (KL)</w:t>
      </w:r>
    </w:p>
    <w:p w14:paraId="1A73F694" w14:textId="3A5E3D0D" w:rsidR="000966C1" w:rsidRDefault="000966C1" w:rsidP="00EF06D2">
      <w:r>
        <w:tab/>
        <w:t xml:space="preserve">Helene kigger vores seneste udkast igennem, og vender tilbage. KL sender </w:t>
      </w:r>
      <w:r w:rsidR="00857129">
        <w:t xml:space="preserve">til Uddannelses </w:t>
      </w:r>
      <w:proofErr w:type="spellStart"/>
      <w:r w:rsidR="00857129">
        <w:t>udvalgtet</w:t>
      </w:r>
      <w:proofErr w:type="spellEnd"/>
    </w:p>
    <w:p w14:paraId="16269FBC" w14:textId="171A8655" w:rsidR="003B5401" w:rsidRDefault="003B5401" w:rsidP="00EF06D2"/>
    <w:p w14:paraId="6D1276B8" w14:textId="2047D8BE" w:rsidR="003B5401" w:rsidRDefault="00B72702" w:rsidP="00EF06D2">
      <w:r>
        <w:t>6</w:t>
      </w:r>
      <w:r w:rsidR="003B5401">
        <w:t>. Foredrag til årsmøde 2025</w:t>
      </w:r>
      <w:r w:rsidR="005E72BE">
        <w:t xml:space="preserve"> + Satellit møde</w:t>
      </w:r>
      <w:r>
        <w:t xml:space="preserve"> (ALLE)</w:t>
      </w:r>
    </w:p>
    <w:p w14:paraId="14BFFA10" w14:textId="539C7321" w:rsidR="000966C1" w:rsidRDefault="000966C1" w:rsidP="00EF06D2">
      <w:r>
        <w:tab/>
      </w:r>
      <w:proofErr w:type="spellStart"/>
      <w:r>
        <w:t>Perimortemsectio</w:t>
      </w:r>
      <w:proofErr w:type="spellEnd"/>
      <w:r>
        <w:t xml:space="preserve"> evt. sammen med præhospital udvalg</w:t>
      </w:r>
    </w:p>
    <w:p w14:paraId="1236559F" w14:textId="6CA3D999" w:rsidR="000966C1" w:rsidRDefault="000966C1" w:rsidP="00EF06D2">
      <w:r>
        <w:tab/>
      </w:r>
      <w:proofErr w:type="spellStart"/>
      <w:r>
        <w:t>Sectio</w:t>
      </w:r>
      <w:proofErr w:type="spellEnd"/>
      <w:r>
        <w:t xml:space="preserve"> guideline.</w:t>
      </w:r>
    </w:p>
    <w:p w14:paraId="41F076CB" w14:textId="45C689DE" w:rsidR="000966C1" w:rsidRDefault="000966C1" w:rsidP="00EF06D2">
      <w:r>
        <w:tab/>
        <w:t xml:space="preserve">Maria rundsender liste over tidl. emner. </w:t>
      </w:r>
    </w:p>
    <w:p w14:paraId="4609A10F" w14:textId="77777777" w:rsidR="000966C1" w:rsidRDefault="000966C1" w:rsidP="00EF06D2">
      <w:r>
        <w:tab/>
        <w:t xml:space="preserve">MEWOS? </w:t>
      </w:r>
    </w:p>
    <w:p w14:paraId="662B4C1A" w14:textId="03E2E904" w:rsidR="000966C1" w:rsidRDefault="000966C1" w:rsidP="00EF06D2">
      <w:r>
        <w:tab/>
        <w:t>Cases?</w:t>
      </w:r>
    </w:p>
    <w:p w14:paraId="537DBD7E" w14:textId="0C944303" w:rsidR="000966C1" w:rsidRDefault="000966C1" w:rsidP="00EF06D2">
      <w:r>
        <w:tab/>
      </w:r>
      <w:proofErr w:type="gramStart"/>
      <w:r>
        <w:t>OAA..</w:t>
      </w:r>
      <w:proofErr w:type="gramEnd"/>
    </w:p>
    <w:p w14:paraId="42D98418" w14:textId="0D3B96B1" w:rsidR="00B72702" w:rsidRDefault="000966C1" w:rsidP="00EF06D2">
      <w:r>
        <w:tab/>
        <w:t xml:space="preserve">PE </w:t>
      </w:r>
      <w:proofErr w:type="gramStart"/>
      <w:r w:rsidR="00857129">
        <w:t>prædiktiv</w:t>
      </w:r>
      <w:proofErr w:type="gramEnd"/>
      <w:r>
        <w:t xml:space="preserve"> faktorer. </w:t>
      </w:r>
      <w:r>
        <w:tab/>
      </w:r>
    </w:p>
    <w:p w14:paraId="73DC51D2" w14:textId="77777777" w:rsidR="000966C1" w:rsidRDefault="000966C1" w:rsidP="00EF06D2"/>
    <w:p w14:paraId="0BAD5FE7" w14:textId="56A830BE" w:rsidR="00B72702" w:rsidRDefault="00B72702" w:rsidP="00B72702">
      <w:r>
        <w:t>7. Internat (PD?)</w:t>
      </w:r>
    </w:p>
    <w:p w14:paraId="190200F7" w14:textId="69EB75A1" w:rsidR="00857129" w:rsidRDefault="00857129" w:rsidP="00B72702">
      <w:r>
        <w:tab/>
        <w:t xml:space="preserve">Undersøgt forskellige venues. Pris bliver lidt dyrere. Forventes nogen egenbetaling. Kan blive behov for at sætte </w:t>
      </w:r>
      <w:proofErr w:type="spellStart"/>
      <w:r>
        <w:t>maks</w:t>
      </w:r>
      <w:proofErr w:type="spellEnd"/>
      <w:r>
        <w:t xml:space="preserve"> antal deltagere.</w:t>
      </w:r>
    </w:p>
    <w:p w14:paraId="6FD4C73E" w14:textId="77777777" w:rsidR="003B5401" w:rsidRDefault="003B5401" w:rsidP="00EF06D2"/>
    <w:p w14:paraId="653DF39B" w14:textId="3C7DBFE1" w:rsidR="00B72702" w:rsidRDefault="00B72702" w:rsidP="00B72702">
      <w:r>
        <w:t>8</w:t>
      </w:r>
      <w:r w:rsidR="003B5401">
        <w:t xml:space="preserve">. </w:t>
      </w:r>
      <w:r>
        <w:t>Guideline møde Odense d. 12/5 (KL)</w:t>
      </w:r>
    </w:p>
    <w:p w14:paraId="0D24A54D" w14:textId="77777777" w:rsidR="005E72BE" w:rsidRDefault="005E72BE" w:rsidP="00EF06D2"/>
    <w:p w14:paraId="3C545C73" w14:textId="391843B7" w:rsidR="00857129" w:rsidRDefault="00857129" w:rsidP="00EF06D2">
      <w:r>
        <w:tab/>
        <w:t xml:space="preserve">Lokale er reserveret. </w:t>
      </w:r>
      <w:r w:rsidR="004A104F">
        <w:t xml:space="preserve">Togbillet refunderes. </w:t>
      </w:r>
    </w:p>
    <w:p w14:paraId="0D8FE455" w14:textId="77777777" w:rsidR="00857129" w:rsidRDefault="00857129" w:rsidP="00EF06D2"/>
    <w:p w14:paraId="048E3A9A" w14:textId="41B14B48" w:rsidR="005E72BE" w:rsidRDefault="00B72702" w:rsidP="00EF06D2">
      <w:r>
        <w:t>9</w:t>
      </w:r>
      <w:r w:rsidR="005E72BE">
        <w:t>. Status på guideline</w:t>
      </w:r>
      <w:r>
        <w:t xml:space="preserve"> (KL)</w:t>
      </w:r>
    </w:p>
    <w:p w14:paraId="373B93D1" w14:textId="77777777" w:rsidR="005E72BE" w:rsidRDefault="005E72BE" w:rsidP="00EF06D2"/>
    <w:p w14:paraId="0D02509B" w14:textId="63B12CF7" w:rsidR="005E72BE" w:rsidRDefault="00857129" w:rsidP="00EF06D2">
      <w:r>
        <w:tab/>
        <w:t xml:space="preserve">Kommentarer til kapitel bliver indhentet. </w:t>
      </w:r>
    </w:p>
    <w:p w14:paraId="252A7A17" w14:textId="77777777" w:rsidR="005E72BE" w:rsidRDefault="005E72BE" w:rsidP="00EF06D2">
      <w:r>
        <w:lastRenderedPageBreak/>
        <w:t xml:space="preserve">Nyt fra </w:t>
      </w:r>
      <w:proofErr w:type="spellStart"/>
      <w:r>
        <w:t>bestyrrelsen</w:t>
      </w:r>
      <w:proofErr w:type="spellEnd"/>
    </w:p>
    <w:p w14:paraId="687A975D" w14:textId="6E635BB4" w:rsidR="005E72BE" w:rsidRDefault="005E72BE" w:rsidP="00EF06D2">
      <w:r>
        <w:t>SST og 'bloc deregulering'</w:t>
      </w:r>
      <w:r w:rsidR="00857129">
        <w:t xml:space="preserve"> af anæstesi til børn og smerter, forventet i </w:t>
      </w:r>
      <w:proofErr w:type="spellStart"/>
      <w:r w:rsidR="00857129">
        <w:t>høreing</w:t>
      </w:r>
      <w:proofErr w:type="spellEnd"/>
      <w:r w:rsidR="00857129">
        <w:t xml:space="preserve"> i løbet af februar.</w:t>
      </w:r>
    </w:p>
    <w:p w14:paraId="744F4513" w14:textId="77777777" w:rsidR="005E72BE" w:rsidRDefault="005E72BE" w:rsidP="00EF06D2"/>
    <w:p w14:paraId="1B8D72B3" w14:textId="77777777" w:rsidR="005E72BE" w:rsidRDefault="005E72BE" w:rsidP="00EF06D2"/>
    <w:p w14:paraId="08681C25" w14:textId="77777777" w:rsidR="005E72BE" w:rsidRDefault="005E72BE" w:rsidP="005E72BE"/>
    <w:p w14:paraId="7F4686BD" w14:textId="77777777" w:rsidR="005E72BE" w:rsidRDefault="005E72BE" w:rsidP="005E72BE"/>
    <w:p w14:paraId="11F69F2D" w14:textId="77777777" w:rsidR="005E72BE" w:rsidRDefault="005E72BE" w:rsidP="005E72BE"/>
    <w:sectPr w:rsidR="005E72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47"/>
    <w:rsid w:val="00074DDB"/>
    <w:rsid w:val="00095EB9"/>
    <w:rsid w:val="000966C1"/>
    <w:rsid w:val="000D0826"/>
    <w:rsid w:val="001274DF"/>
    <w:rsid w:val="00155605"/>
    <w:rsid w:val="002C5DAD"/>
    <w:rsid w:val="003B5401"/>
    <w:rsid w:val="003E6C22"/>
    <w:rsid w:val="0043769D"/>
    <w:rsid w:val="004426BB"/>
    <w:rsid w:val="00466317"/>
    <w:rsid w:val="00497471"/>
    <w:rsid w:val="004A104F"/>
    <w:rsid w:val="004A7571"/>
    <w:rsid w:val="004F0AF8"/>
    <w:rsid w:val="005E72BE"/>
    <w:rsid w:val="0063702D"/>
    <w:rsid w:val="00692729"/>
    <w:rsid w:val="006E278E"/>
    <w:rsid w:val="00857129"/>
    <w:rsid w:val="008C41E2"/>
    <w:rsid w:val="00985E47"/>
    <w:rsid w:val="00A8309D"/>
    <w:rsid w:val="00B72702"/>
    <w:rsid w:val="00BF1D9C"/>
    <w:rsid w:val="00C73FE0"/>
    <w:rsid w:val="00E11C1A"/>
    <w:rsid w:val="00EF06D2"/>
    <w:rsid w:val="00F417F4"/>
    <w:rsid w:val="00FA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0405B1"/>
  <w15:chartTrackingRefBased/>
  <w15:docId w15:val="{F96692B8-835E-AE47-8021-A8780650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8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5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5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5E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5E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5E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5E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85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85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85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85E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85E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85E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85E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85E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85E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85E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8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85E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8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85E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85E4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85E4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85E4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85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85E4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85E47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6E2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1121</Characters>
  <Application>Microsoft Office Word</Application>
  <DocSecurity>0</DocSecurity>
  <Lines>51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lindelof</dc:creator>
  <cp:keywords/>
  <dc:description/>
  <cp:lastModifiedBy>kim lindelof</cp:lastModifiedBy>
  <cp:revision>2</cp:revision>
  <dcterms:created xsi:type="dcterms:W3CDTF">2026-01-30T16:53:00Z</dcterms:created>
  <dcterms:modified xsi:type="dcterms:W3CDTF">2026-01-30T16:53:00Z</dcterms:modified>
</cp:coreProperties>
</file>